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59E1" w14:textId="77777777" w:rsidR="00CD6635" w:rsidRPr="00DC41D6" w:rsidRDefault="00CD6635" w:rsidP="00210534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DC41D6">
        <w:rPr>
          <w:rFonts w:ascii="Calibri" w:hAnsi="Calibri" w:cs="Calibri"/>
          <w:b/>
          <w:bCs/>
          <w:sz w:val="36"/>
          <w:szCs w:val="36"/>
        </w:rPr>
        <w:t>Transitional Assistance</w:t>
      </w:r>
    </w:p>
    <w:p w14:paraId="761DF401" w14:textId="13ED6A72" w:rsidR="001D06FF" w:rsidRPr="00DC41D6" w:rsidRDefault="00851DB5" w:rsidP="00210534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DC41D6">
        <w:rPr>
          <w:rFonts w:ascii="Calibri" w:hAnsi="Calibri" w:cs="Calibri"/>
          <w:b/>
          <w:bCs/>
          <w:sz w:val="36"/>
          <w:szCs w:val="36"/>
        </w:rPr>
        <w:t>Individual Consideration</w:t>
      </w:r>
      <w:r w:rsidR="006D3CFA" w:rsidRPr="00DC41D6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1D06FF" w:rsidRPr="00DC41D6">
        <w:rPr>
          <w:rFonts w:ascii="Calibri" w:hAnsi="Calibri" w:cs="Calibri"/>
          <w:b/>
          <w:bCs/>
          <w:sz w:val="36"/>
          <w:szCs w:val="36"/>
        </w:rPr>
        <w:t>Request and Justification</w:t>
      </w:r>
      <w:r w:rsidR="00F06BB8" w:rsidRPr="00DC41D6">
        <w:rPr>
          <w:rFonts w:ascii="Calibri" w:hAnsi="Calibri" w:cs="Calibri"/>
          <w:b/>
          <w:bCs/>
          <w:sz w:val="36"/>
          <w:szCs w:val="36"/>
        </w:rPr>
        <w:t xml:space="preserve"> (ICR)</w:t>
      </w:r>
    </w:p>
    <w:p w14:paraId="1999FA5A" w14:textId="77777777" w:rsidR="001D06FF" w:rsidRDefault="001D06FF" w:rsidP="00726952">
      <w:pPr>
        <w:rPr>
          <w:rFonts w:ascii="Calibri" w:hAnsi="Calibri" w:cs="Calibri"/>
          <w:sz w:val="24"/>
          <w:szCs w:val="24"/>
        </w:rPr>
      </w:pPr>
    </w:p>
    <w:p w14:paraId="1AD71B40" w14:textId="13FEEEAF" w:rsidR="00DC41D6" w:rsidRPr="005F235F" w:rsidRDefault="003C7190" w:rsidP="00726952">
      <w:pPr>
        <w:rPr>
          <w:rFonts w:ascii="Calibri" w:hAnsi="Calibri" w:cs="Calibri"/>
          <w:b/>
          <w:bCs/>
          <w:sz w:val="24"/>
          <w:szCs w:val="24"/>
        </w:rPr>
      </w:pPr>
      <w:r w:rsidRPr="00DA24F4">
        <w:rPr>
          <w:rFonts w:ascii="Calibri" w:hAnsi="Calibri" w:cs="Calibri"/>
          <w:sz w:val="24"/>
          <w:szCs w:val="24"/>
        </w:rPr>
        <w:t xml:space="preserve">When the total cost exceeds a set </w:t>
      </w:r>
      <w:r w:rsidR="00DE24A7">
        <w:rPr>
          <w:rFonts w:ascii="Calibri" w:hAnsi="Calibri" w:cs="Calibri"/>
          <w:sz w:val="24"/>
          <w:szCs w:val="24"/>
        </w:rPr>
        <w:t xml:space="preserve">Transitional Assistance </w:t>
      </w:r>
      <w:r w:rsidRPr="00DA24F4">
        <w:rPr>
          <w:rFonts w:ascii="Calibri" w:hAnsi="Calibri" w:cs="Calibri"/>
          <w:sz w:val="24"/>
          <w:szCs w:val="24"/>
        </w:rPr>
        <w:t>threshold amount, the case manager</w:t>
      </w:r>
      <w:r w:rsidR="00B0498A">
        <w:rPr>
          <w:rFonts w:ascii="Calibri" w:hAnsi="Calibri" w:cs="Calibri"/>
          <w:sz w:val="24"/>
          <w:szCs w:val="24"/>
        </w:rPr>
        <w:t xml:space="preserve"> (CM), service coordinator</w:t>
      </w:r>
      <w:r w:rsidRPr="00DA24F4">
        <w:rPr>
          <w:rFonts w:ascii="Calibri" w:hAnsi="Calibri" w:cs="Calibri"/>
          <w:sz w:val="24"/>
          <w:szCs w:val="24"/>
        </w:rPr>
        <w:t xml:space="preserve"> (</w:t>
      </w:r>
      <w:r w:rsidR="00B0498A">
        <w:rPr>
          <w:rFonts w:ascii="Calibri" w:hAnsi="Calibri" w:cs="Calibri"/>
          <w:sz w:val="24"/>
          <w:szCs w:val="24"/>
        </w:rPr>
        <w:t>SC</w:t>
      </w:r>
      <w:r w:rsidRPr="00DA24F4">
        <w:rPr>
          <w:rFonts w:ascii="Calibri" w:hAnsi="Calibri" w:cs="Calibri"/>
          <w:sz w:val="24"/>
          <w:szCs w:val="24"/>
        </w:rPr>
        <w:t>)</w:t>
      </w:r>
      <w:r w:rsidR="00B0498A">
        <w:rPr>
          <w:rFonts w:ascii="Calibri" w:hAnsi="Calibri" w:cs="Calibri"/>
          <w:sz w:val="24"/>
          <w:szCs w:val="24"/>
        </w:rPr>
        <w:t>,</w:t>
      </w:r>
      <w:r w:rsidRPr="00DA24F4">
        <w:rPr>
          <w:rFonts w:ascii="Calibri" w:hAnsi="Calibri" w:cs="Calibri"/>
          <w:sz w:val="24"/>
          <w:szCs w:val="24"/>
        </w:rPr>
        <w:t xml:space="preserve"> </w:t>
      </w:r>
      <w:r w:rsidR="0025318C">
        <w:rPr>
          <w:rFonts w:ascii="Calibri" w:hAnsi="Calibri" w:cs="Calibri"/>
          <w:sz w:val="24"/>
          <w:szCs w:val="24"/>
        </w:rPr>
        <w:t xml:space="preserve">or agency designee </w:t>
      </w:r>
      <w:r w:rsidRPr="00DA24F4">
        <w:rPr>
          <w:rFonts w:ascii="Calibri" w:hAnsi="Calibri" w:cs="Calibri"/>
          <w:sz w:val="24"/>
          <w:szCs w:val="24"/>
        </w:rPr>
        <w:t xml:space="preserve">completes and submits the Individual Consideration Request and Justification Form to the </w:t>
      </w:r>
      <w:hyperlink r:id="rId11" w:history="1">
        <w:r w:rsidRPr="00DA24F4">
          <w:rPr>
            <w:rStyle w:val="Hyperlink"/>
            <w:rFonts w:ascii="Calibri" w:hAnsi="Calibri" w:cs="Calibri"/>
            <w:sz w:val="24"/>
            <w:szCs w:val="24"/>
          </w:rPr>
          <w:t>MFPProjectoffice@mass.gov</w:t>
        </w:r>
      </w:hyperlink>
      <w:r w:rsidRPr="00DA24F4">
        <w:rPr>
          <w:rFonts w:ascii="Calibri" w:hAnsi="Calibri" w:cs="Calibri"/>
          <w:sz w:val="24"/>
          <w:szCs w:val="24"/>
        </w:rPr>
        <w:t xml:space="preserve">. </w:t>
      </w:r>
      <w:r w:rsidR="005F235F" w:rsidRPr="005F235F">
        <w:rPr>
          <w:rFonts w:ascii="Calibri" w:hAnsi="Calibri" w:cs="Calibri"/>
          <w:b/>
          <w:bCs/>
          <w:sz w:val="24"/>
          <w:szCs w:val="24"/>
        </w:rPr>
        <w:t>This form cannot be submitted by Transitional Assistance providers.</w:t>
      </w:r>
    </w:p>
    <w:p w14:paraId="662153B2" w14:textId="66D606F4" w:rsidR="00851DB5" w:rsidRPr="00D662E5" w:rsidRDefault="003C7190" w:rsidP="00726952">
      <w:pPr>
        <w:rPr>
          <w:rFonts w:ascii="Calibri" w:hAnsi="Calibri" w:cs="Calibri"/>
          <w:i/>
          <w:iCs/>
          <w:sz w:val="24"/>
          <w:szCs w:val="24"/>
        </w:rPr>
      </w:pPr>
      <w:r w:rsidRPr="00DA24F4">
        <w:rPr>
          <w:rFonts w:ascii="Calibri" w:hAnsi="Calibri" w:cs="Calibri"/>
          <w:sz w:val="24"/>
          <w:szCs w:val="24"/>
        </w:rPr>
        <w:t xml:space="preserve">All fields must be completed. </w:t>
      </w:r>
    </w:p>
    <w:tbl>
      <w:tblPr>
        <w:tblW w:w="13396" w:type="dxa"/>
        <w:tblLayout w:type="fixed"/>
        <w:tblLook w:val="04A0" w:firstRow="1" w:lastRow="0" w:firstColumn="1" w:lastColumn="0" w:noHBand="0" w:noVBand="1"/>
      </w:tblPr>
      <w:tblGrid>
        <w:gridCol w:w="1700"/>
        <w:gridCol w:w="630"/>
        <w:gridCol w:w="1777"/>
        <w:gridCol w:w="833"/>
        <w:gridCol w:w="945"/>
        <w:gridCol w:w="1035"/>
        <w:gridCol w:w="742"/>
        <w:gridCol w:w="1778"/>
        <w:gridCol w:w="8"/>
        <w:gridCol w:w="3948"/>
      </w:tblGrid>
      <w:tr w:rsidR="00212E19" w:rsidRPr="009B167C" w14:paraId="65FBF682" w14:textId="77777777" w:rsidTr="30766B3A">
        <w:trPr>
          <w:gridAfter w:val="1"/>
          <w:wAfter w:w="3948" w:type="dxa"/>
          <w:trHeight w:val="370"/>
        </w:trPr>
        <w:tc>
          <w:tcPr>
            <w:tcW w:w="944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06693" w14:textId="06B99602" w:rsidR="00212E19" w:rsidRPr="00773F57" w:rsidRDefault="00996C28" w:rsidP="00C13F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Requestor </w:t>
            </w:r>
          </w:p>
        </w:tc>
      </w:tr>
      <w:tr w:rsidR="003010E5" w:rsidRPr="00651F28" w14:paraId="7F05BB7A" w14:textId="77777777" w:rsidTr="30766B3A">
        <w:trPr>
          <w:gridAfter w:val="2"/>
          <w:wAfter w:w="3956" w:type="dxa"/>
          <w:trHeight w:val="310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C2A7" w14:textId="52C61951" w:rsidR="003010E5" w:rsidRPr="00651F28" w:rsidRDefault="00E20C13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Name</w:t>
            </w:r>
            <w:r w:rsidR="003010E5" w:rsidRPr="00651F28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C1D5" w14:textId="0C03CB4E" w:rsidR="003010E5" w:rsidRPr="00651F28" w:rsidRDefault="003010E5" w:rsidP="00C8579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F6F8" w14:textId="7C9310F9" w:rsidR="003010E5" w:rsidRPr="00651F28" w:rsidRDefault="00851DB5" w:rsidP="00C8579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Date Submitted: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449F2" w14:textId="2003FDDF" w:rsidR="003010E5" w:rsidRPr="00651F28" w:rsidRDefault="003010E5" w:rsidP="00C8579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D94230" w:rsidRPr="00651F28" w14:paraId="16D8DD96" w14:textId="77777777" w:rsidTr="30766B3A">
        <w:trPr>
          <w:gridAfter w:val="2"/>
          <w:wAfter w:w="3956" w:type="dxa"/>
          <w:trHeight w:val="310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5906" w14:textId="2D1E6E23" w:rsidR="00D94230" w:rsidRDefault="00D94230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Email address: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34F03" w14:textId="4F4EA8C1" w:rsidR="00D94230" w:rsidRPr="00651F28" w:rsidRDefault="00D94230" w:rsidP="00D23B5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1331" w14:textId="7A88852F" w:rsidR="00D94230" w:rsidRPr="00651F28" w:rsidRDefault="00500D12" w:rsidP="00D23B5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Agency: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612B8" w14:textId="79CF76DE" w:rsidR="00D94230" w:rsidRPr="00651F28" w:rsidRDefault="00D94230" w:rsidP="00D23B5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212E19" w:rsidRPr="00651F28" w14:paraId="29E29449" w14:textId="77777777" w:rsidTr="30766B3A">
        <w:trPr>
          <w:gridAfter w:val="2"/>
          <w:wAfter w:w="3956" w:type="dxa"/>
          <w:trHeight w:val="310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D1C" w14:textId="61C6D2D6" w:rsidR="00212E19" w:rsidRPr="00651F28" w:rsidRDefault="00500D12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Title: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5355" w14:textId="04DC21A8" w:rsidR="00212E19" w:rsidRPr="00651F28" w:rsidRDefault="00212E19" w:rsidP="00C8579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212E19" w:rsidRPr="00651F28" w14:paraId="44133EA6" w14:textId="77777777" w:rsidTr="30766B3A">
        <w:trPr>
          <w:trHeight w:val="320"/>
        </w:trPr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8FB05" w14:textId="77777777" w:rsidR="00212E19" w:rsidRPr="00651F28" w:rsidRDefault="00212E19" w:rsidP="00C13F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2EEF2" w14:textId="77777777" w:rsidR="00212E19" w:rsidRPr="00651F28" w:rsidRDefault="00212E19" w:rsidP="00C13F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84C5" w14:textId="77777777" w:rsidR="00212E19" w:rsidRPr="00651F28" w:rsidRDefault="00212E19" w:rsidP="00C13F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212E19" w:rsidRPr="00651F28" w14:paraId="7DFC3DD0" w14:textId="77777777" w:rsidTr="30766B3A">
        <w:trPr>
          <w:gridAfter w:val="1"/>
          <w:wAfter w:w="3948" w:type="dxa"/>
          <w:trHeight w:val="370"/>
        </w:trPr>
        <w:tc>
          <w:tcPr>
            <w:tcW w:w="944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575247" w14:textId="7892934D" w:rsidR="00212E19" w:rsidRPr="00651F28" w:rsidRDefault="00212E19" w:rsidP="00C13F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Individual's Information</w:t>
            </w:r>
          </w:p>
        </w:tc>
      </w:tr>
      <w:tr w:rsidR="00212E19" w:rsidRPr="00651F28" w14:paraId="568D0712" w14:textId="77777777" w:rsidTr="30766B3A">
        <w:trPr>
          <w:gridAfter w:val="2"/>
          <w:wAfter w:w="3956" w:type="dxa"/>
          <w:trHeight w:val="310"/>
        </w:trPr>
        <w:tc>
          <w:tcPr>
            <w:tcW w:w="2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5477" w14:textId="77777777" w:rsidR="00212E19" w:rsidRPr="00651F28" w:rsidRDefault="00212E19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Name: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3578" w14:textId="0213B58C" w:rsidR="00212E19" w:rsidRPr="00651F28" w:rsidRDefault="00212E19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933EF" w:rsidRPr="00651F28" w14:paraId="0056736C" w14:textId="77777777" w:rsidTr="30766B3A">
        <w:trPr>
          <w:gridAfter w:val="2"/>
          <w:wAfter w:w="3956" w:type="dxa"/>
          <w:trHeight w:val="310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CC46" w14:textId="77777777" w:rsidR="00244102" w:rsidRPr="00651F28" w:rsidRDefault="00244102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Date of Birth: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6C82" w14:textId="77777777" w:rsidR="00244102" w:rsidRPr="00651F28" w:rsidRDefault="00244102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   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A36C" w14:textId="727974FB" w:rsidR="00244102" w:rsidRPr="00651F28" w:rsidRDefault="00827C33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MassHealth ID: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83AE" w14:textId="43B9B802" w:rsidR="00244102" w:rsidRPr="00651F28" w:rsidRDefault="00244102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246C5" w:rsidRPr="00651F28" w14:paraId="0870AD1D" w14:textId="77777777" w:rsidTr="30766B3A">
        <w:trPr>
          <w:gridAfter w:val="2"/>
          <w:wAfter w:w="3956" w:type="dxa"/>
          <w:trHeight w:val="310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D2CAB" w14:textId="4BADD5C8" w:rsidR="008246C5" w:rsidRPr="00651F28" w:rsidRDefault="008246C5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Program Enrollment: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52B6" w14:textId="54AB092A" w:rsidR="008246C5" w:rsidRPr="00651F28" w:rsidRDefault="005D72B6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139354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F05A7B">
                  <w:rPr>
                    <w:rFonts w:ascii="MS Gothic" w:eastAsia="MS Gothic" w:hAnsi="MS Gothic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C41D6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C41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MFP-RS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BD86" w14:textId="2D41DD93" w:rsidR="008246C5" w:rsidRPr="00651F28" w:rsidRDefault="005D72B6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111204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A7B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C41D6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C41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MFP-CL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9A5E" w14:textId="6C4B6743" w:rsidR="008246C5" w:rsidRPr="00651F28" w:rsidRDefault="005D72B6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20675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1D6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C41D6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C41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ABI-N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53A0C" w14:textId="533BFC94" w:rsidR="008246C5" w:rsidRPr="00651F28" w:rsidRDefault="005D72B6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20263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1D6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C41D6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C41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ABI-RH</w:t>
            </w:r>
          </w:p>
        </w:tc>
      </w:tr>
      <w:tr w:rsidR="00DC41D6" w:rsidRPr="00651F28" w14:paraId="6C7BA3CA" w14:textId="77777777" w:rsidTr="30766B3A">
        <w:trPr>
          <w:gridAfter w:val="2"/>
          <w:wAfter w:w="3956" w:type="dxa"/>
          <w:trHeight w:val="310"/>
        </w:trPr>
        <w:tc>
          <w:tcPr>
            <w:tcW w:w="2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1605" w14:textId="2BE1F414" w:rsidR="00DC41D6" w:rsidRDefault="00DC41D6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(select all that apply)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AA60D" w14:textId="1A609A0E" w:rsidR="00DC41D6" w:rsidRPr="00651F28" w:rsidRDefault="005D72B6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104459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DC41D6">
                  <w:rPr>
                    <w:rFonts w:ascii="MS Gothic" w:eastAsia="MS Gothic" w:hAnsi="MS Gothic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C41D6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C41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SCO</w:t>
            </w:r>
          </w:p>
        </w:tc>
        <w:tc>
          <w:tcPr>
            <w:tcW w:w="53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991D0" w14:textId="2036468E" w:rsidR="00DC41D6" w:rsidRPr="00651F28" w:rsidRDefault="005D72B6" w:rsidP="00C13F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144753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1D6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C41D6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C41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Money Follows the Person Demonstration</w:t>
            </w:r>
          </w:p>
        </w:tc>
      </w:tr>
      <w:tr w:rsidR="004F7445" w:rsidRPr="00651F28" w14:paraId="717DF79F" w14:textId="77777777" w:rsidTr="30766B3A">
        <w:trPr>
          <w:gridAfter w:val="2"/>
          <w:wAfter w:w="3956" w:type="dxa"/>
          <w:trHeight w:val="310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4211" w14:textId="5C80AD81" w:rsidR="004F7445" w:rsidRPr="00651F28" w:rsidRDefault="004F7445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Current residence: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4"/>
              <w:szCs w:val="24"/>
              <w14:ligatures w14:val="none"/>
            </w:rPr>
            <w:id w:val="-386331243"/>
            <w:placeholder>
              <w:docPart w:val="71BA12FA7CCB476CBB437F526D19A266"/>
            </w:placeholder>
            <w:showingPlcHdr/>
            <w:comboBox>
              <w:listItem w:value="Choose an item."/>
              <w:listItem w:displayText="Qualified facility" w:value="Qualified facility"/>
              <w:listItem w:displayText="Qualified community residence" w:value="Qualified community residence"/>
            </w:comboBox>
          </w:sdtPr>
          <w:sdtEndPr>
            <w:rPr>
              <w:color w:val="000000" w:themeColor="text1"/>
            </w:rPr>
          </w:sdtEndPr>
          <w:sdtContent>
            <w:tc>
              <w:tcPr>
                <w:tcW w:w="7110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EC9E33" w14:textId="6EEC4456" w:rsidR="004F7445" w:rsidRPr="00651F28" w:rsidRDefault="001D06FF" w:rsidP="00C13FA6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</w:pPr>
                <w:r w:rsidRPr="00575E1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EE65E61" w14:textId="77777777" w:rsidR="009945F3" w:rsidRPr="00651F28" w:rsidRDefault="009945F3" w:rsidP="0081511C">
      <w:pPr>
        <w:spacing w:after="120"/>
        <w:rPr>
          <w:sz w:val="24"/>
          <w:szCs w:val="24"/>
        </w:rPr>
      </w:pPr>
    </w:p>
    <w:tbl>
      <w:tblPr>
        <w:tblW w:w="94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55"/>
        <w:gridCol w:w="3060"/>
        <w:gridCol w:w="405"/>
        <w:gridCol w:w="4720"/>
        <w:gridCol w:w="8"/>
      </w:tblGrid>
      <w:tr w:rsidR="00212E19" w:rsidRPr="00651F28" w14:paraId="443E687E" w14:textId="77777777" w:rsidTr="30766B3A">
        <w:trPr>
          <w:trHeight w:val="370"/>
        </w:trPr>
        <w:tc>
          <w:tcPr>
            <w:tcW w:w="944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60A248" w14:textId="3D7930B0" w:rsidR="00212E19" w:rsidRPr="00651F28" w:rsidRDefault="00040B96" w:rsidP="00C13F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Request and Justification</w:t>
            </w:r>
            <w:r w:rsidR="001D06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715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exceeding thresholds </w:t>
            </w:r>
            <w:r w:rsidR="001D06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="001D4F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please choose one and provide </w:t>
            </w:r>
            <w:r w:rsidR="00CA64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summary</w:t>
            </w:r>
            <w:r w:rsidR="001D06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180B66" w:rsidRPr="00651F28" w14:paraId="3F5FE964" w14:textId="77777777" w:rsidTr="30766B3A">
        <w:trPr>
          <w:gridAfter w:val="1"/>
          <w:wAfter w:w="8" w:type="dxa"/>
          <w:trHeight w:val="89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49B61D" w14:textId="600D153D" w:rsidR="00180B66" w:rsidRPr="00651F28" w:rsidRDefault="005D72B6" w:rsidP="00C857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77420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DD182F">
                  <w:rPr>
                    <w:rFonts w:ascii="MS Gothic" w:eastAsia="MS Gothic" w:hAnsi="MS Gothic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D182F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D18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Large household appliances</w:t>
            </w:r>
          </w:p>
        </w:tc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DC601C" w14:textId="1CBCBEAC" w:rsidR="00180B66" w:rsidRPr="00651F28" w:rsidRDefault="005D72B6" w:rsidP="00C857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178202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82F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D182F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D18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Clothing</w:t>
            </w:r>
          </w:p>
        </w:tc>
      </w:tr>
      <w:tr w:rsidR="00180B66" w:rsidRPr="00651F28" w14:paraId="4930510D" w14:textId="77777777" w:rsidTr="30766B3A">
        <w:trPr>
          <w:gridAfter w:val="1"/>
          <w:wAfter w:w="8" w:type="dxa"/>
          <w:trHeight w:val="89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2033EB" w14:textId="472A300D" w:rsidR="00180B66" w:rsidRPr="00651F28" w:rsidRDefault="005D72B6" w:rsidP="00C857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161841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DD182F">
                  <w:rPr>
                    <w:rFonts w:ascii="MS Gothic" w:eastAsia="MS Gothic" w:hAnsi="MS Gothic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D182F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D182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Personal care supplies</w:t>
            </w:r>
          </w:p>
        </w:tc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74B428" w14:textId="4DD4236B" w:rsidR="00180B66" w:rsidRPr="00651F28" w:rsidRDefault="005D72B6" w:rsidP="00C857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128662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82F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D182F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7F4E7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Food pantry stocking</w:t>
            </w:r>
          </w:p>
        </w:tc>
      </w:tr>
      <w:tr w:rsidR="00DA1433" w:rsidRPr="00651F28" w14:paraId="1E7CB534" w14:textId="77777777" w:rsidTr="30766B3A">
        <w:trPr>
          <w:gridAfter w:val="1"/>
          <w:wAfter w:w="8" w:type="dxa"/>
          <w:trHeight w:val="89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F8081E" w14:textId="3BFBE7CF" w:rsidR="00DA1433" w:rsidRDefault="005D72B6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99407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433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A1433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662E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Bedroom</w:t>
            </w:r>
          </w:p>
        </w:tc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5C4980" w14:textId="481D9982" w:rsidR="00DA1433" w:rsidRDefault="005D72B6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56009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433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A1433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662E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Bathroom</w:t>
            </w:r>
          </w:p>
        </w:tc>
      </w:tr>
      <w:tr w:rsidR="00DA1433" w:rsidRPr="00651F28" w14:paraId="31BC9425" w14:textId="77777777" w:rsidTr="30766B3A">
        <w:trPr>
          <w:gridAfter w:val="1"/>
          <w:wAfter w:w="8" w:type="dxa"/>
          <w:trHeight w:val="89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9A0C11" w14:textId="20F63A4C" w:rsidR="00DA1433" w:rsidRDefault="005D72B6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133529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433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A1433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662E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Living room</w:t>
            </w:r>
          </w:p>
        </w:tc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CD943B" w14:textId="214457F3" w:rsidR="00DA1433" w:rsidRDefault="005D72B6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213655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A7B"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DA1433"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662E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Kitchen</w:t>
            </w:r>
          </w:p>
        </w:tc>
      </w:tr>
      <w:tr w:rsidR="00DA1433" w:rsidRPr="00651F28" w14:paraId="1AA0EF5C" w14:textId="77777777" w:rsidTr="30766B3A">
        <w:trPr>
          <w:gridAfter w:val="1"/>
          <w:wAfter w:w="8" w:type="dxa"/>
          <w:trHeight w:val="2713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EB7E0" w14:textId="1218A907" w:rsidR="005F235F" w:rsidRPr="00651F28" w:rsidRDefault="005F235F" w:rsidP="30766B3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DA1433" w:rsidRPr="00651F28" w14:paraId="1873FF64" w14:textId="77777777" w:rsidTr="30766B3A">
        <w:trPr>
          <w:gridAfter w:val="1"/>
          <w:wAfter w:w="8" w:type="dxa"/>
          <w:trHeight w:val="320"/>
        </w:trPr>
        <w:tc>
          <w:tcPr>
            <w:tcW w:w="94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3B0677" w14:textId="4A846C47" w:rsidR="00DA1433" w:rsidRPr="00651F28" w:rsidRDefault="00DA1433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MassHealth </w:t>
            </w:r>
            <w:r w:rsidRPr="00651F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Official Use Only</w:t>
            </w:r>
          </w:p>
        </w:tc>
      </w:tr>
      <w:tr w:rsidR="00DA1433" w:rsidRPr="00651F28" w14:paraId="435FF5F0" w14:textId="77777777" w:rsidTr="30766B3A">
        <w:trPr>
          <w:gridAfter w:val="1"/>
          <w:wAfter w:w="8" w:type="dxa"/>
          <w:trHeight w:val="32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244" w14:textId="662CE167" w:rsidR="00DA1433" w:rsidRPr="00651F28" w:rsidRDefault="00DA1433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Approve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212549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651F2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Deny</w:t>
            </w:r>
            <w:r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4"/>
                  <w:szCs w:val="24"/>
                  <w14:ligatures w14:val="none"/>
                </w:rPr>
                <w:id w:val="-165011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</w:p>
        </w:tc>
      </w:tr>
      <w:tr w:rsidR="00DA1433" w:rsidRPr="00651F28" w14:paraId="38CF79EB" w14:textId="77777777" w:rsidTr="30766B3A">
        <w:trPr>
          <w:gridAfter w:val="1"/>
          <w:wAfter w:w="8" w:type="dxa"/>
          <w:trHeight w:val="320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B9C2" w14:textId="77777777" w:rsidR="00DA1433" w:rsidRPr="00651F28" w:rsidRDefault="00DA1433" w:rsidP="00DA14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MFP Demo Project Office Representative: </w:t>
            </w: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3B44" w14:textId="3C7FC40B" w:rsidR="00DA1433" w:rsidRPr="00651F28" w:rsidRDefault="00DA1433" w:rsidP="00DA14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A1433" w:rsidRPr="00651F28" w14:paraId="3B2CBEA1" w14:textId="77777777" w:rsidTr="30766B3A">
        <w:trPr>
          <w:gridAfter w:val="1"/>
          <w:wAfter w:w="8" w:type="dxa"/>
          <w:trHeight w:val="32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B34F" w14:textId="7AF0553E" w:rsidR="00DA1433" w:rsidRPr="00651F28" w:rsidRDefault="00DA1433" w:rsidP="00DA1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51F2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Date:</w:t>
            </w:r>
          </w:p>
        </w:tc>
        <w:tc>
          <w:tcPr>
            <w:tcW w:w="8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7A2C8" w14:textId="77777777" w:rsidR="00DA1433" w:rsidRPr="00651F28" w:rsidRDefault="00DA1433" w:rsidP="00DA14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A14640A" w14:textId="4410D64D" w:rsidR="00C46B9E" w:rsidRDefault="00C46B9E" w:rsidP="00DC41D6">
      <w:pPr>
        <w:tabs>
          <w:tab w:val="left" w:pos="8663"/>
        </w:tabs>
        <w:jc w:val="right"/>
        <w:rPr>
          <w:u w:val="single"/>
        </w:rPr>
      </w:pPr>
    </w:p>
    <w:sectPr w:rsidR="00C46B9E" w:rsidSect="007225D0">
      <w:headerReference w:type="default" r:id="rId12"/>
      <w:footerReference w:type="default" r:id="rId13"/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3C3B" w14:textId="77777777" w:rsidR="005D72B6" w:rsidRDefault="005D72B6" w:rsidP="00B42340">
      <w:pPr>
        <w:spacing w:after="0" w:line="240" w:lineRule="auto"/>
      </w:pPr>
      <w:r>
        <w:separator/>
      </w:r>
    </w:p>
  </w:endnote>
  <w:endnote w:type="continuationSeparator" w:id="0">
    <w:p w14:paraId="7FB789BF" w14:textId="77777777" w:rsidR="005D72B6" w:rsidRDefault="005D72B6" w:rsidP="00B42340">
      <w:pPr>
        <w:spacing w:after="0" w:line="240" w:lineRule="auto"/>
      </w:pPr>
      <w:r>
        <w:continuationSeparator/>
      </w:r>
    </w:p>
  </w:endnote>
  <w:endnote w:type="continuationNotice" w:id="1">
    <w:p w14:paraId="25F35CFB" w14:textId="77777777" w:rsidR="005D72B6" w:rsidRDefault="005D72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0DB8" w14:textId="582EB83D" w:rsidR="00B42340" w:rsidRPr="00F06BB8" w:rsidRDefault="00F06BB8">
    <w:pPr>
      <w:pStyle w:val="Footer"/>
      <w:rPr>
        <w:sz w:val="20"/>
        <w:szCs w:val="20"/>
      </w:rPr>
    </w:pPr>
    <w:r w:rsidRPr="00F06BB8">
      <w:rPr>
        <w:sz w:val="20"/>
        <w:szCs w:val="20"/>
      </w:rPr>
      <w:t xml:space="preserve">MassHealth MFP </w:t>
    </w:r>
    <w:r w:rsidR="00A53778">
      <w:rPr>
        <w:sz w:val="20"/>
        <w:szCs w:val="20"/>
      </w:rPr>
      <w:t xml:space="preserve">Demo </w:t>
    </w:r>
    <w:r w:rsidRPr="00F06BB8">
      <w:rPr>
        <w:sz w:val="20"/>
        <w:szCs w:val="20"/>
      </w:rPr>
      <w:t>PO Document</w:t>
    </w:r>
    <w:r w:rsidRPr="00F06BB8">
      <w:rPr>
        <w:sz w:val="20"/>
        <w:szCs w:val="20"/>
      </w:rPr>
      <w:tab/>
    </w:r>
    <w:r w:rsidRPr="00F06BB8">
      <w:rPr>
        <w:sz w:val="20"/>
        <w:szCs w:val="20"/>
      </w:rPr>
      <w:tab/>
    </w:r>
    <w:r w:rsidR="00C85790" w:rsidRPr="00F06BB8">
      <w:rPr>
        <w:sz w:val="20"/>
        <w:szCs w:val="20"/>
      </w:rPr>
      <w:t xml:space="preserve">Revised </w:t>
    </w:r>
    <w:r w:rsidR="00C37C5A">
      <w:rPr>
        <w:sz w:val="20"/>
        <w:szCs w:val="20"/>
      </w:rPr>
      <w:t>7/</w:t>
    </w:r>
    <w:r w:rsidR="00DC41D6">
      <w:rPr>
        <w:sz w:val="20"/>
        <w:szCs w:val="20"/>
      </w:rPr>
      <w:t>24</w:t>
    </w:r>
    <w:r w:rsidR="00C37C5A">
      <w:rPr>
        <w:sz w:val="20"/>
        <w:szCs w:val="20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1E77" w14:textId="77777777" w:rsidR="005D72B6" w:rsidRDefault="005D72B6" w:rsidP="00B42340">
      <w:pPr>
        <w:spacing w:after="0" w:line="240" w:lineRule="auto"/>
      </w:pPr>
      <w:r>
        <w:separator/>
      </w:r>
    </w:p>
  </w:footnote>
  <w:footnote w:type="continuationSeparator" w:id="0">
    <w:p w14:paraId="67807FBD" w14:textId="77777777" w:rsidR="005D72B6" w:rsidRDefault="005D72B6" w:rsidP="00B42340">
      <w:pPr>
        <w:spacing w:after="0" w:line="240" w:lineRule="auto"/>
      </w:pPr>
      <w:r>
        <w:continuationSeparator/>
      </w:r>
    </w:p>
  </w:footnote>
  <w:footnote w:type="continuationNotice" w:id="1">
    <w:p w14:paraId="7951E703" w14:textId="77777777" w:rsidR="005D72B6" w:rsidRDefault="005D72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566C" w14:textId="32FEABF7" w:rsidR="00AF560F" w:rsidRPr="00AF560F" w:rsidRDefault="00AF560F" w:rsidP="00A073A4">
    <w:pPr>
      <w:pStyle w:val="Header"/>
      <w:tabs>
        <w:tab w:val="clear" w:pos="4680"/>
        <w:tab w:val="clear" w:pos="9360"/>
        <w:tab w:val="left" w:pos="41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1E8C"/>
    <w:multiLevelType w:val="hybridMultilevel"/>
    <w:tmpl w:val="83E43FE8"/>
    <w:lvl w:ilvl="0" w:tplc="996C59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446CE"/>
    <w:multiLevelType w:val="hybridMultilevel"/>
    <w:tmpl w:val="0E52BBEE"/>
    <w:lvl w:ilvl="0" w:tplc="FF8055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717DF"/>
    <w:multiLevelType w:val="hybridMultilevel"/>
    <w:tmpl w:val="F404C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09922">
    <w:abstractNumId w:val="0"/>
  </w:num>
  <w:num w:numId="2" w16cid:durableId="1931348981">
    <w:abstractNumId w:val="2"/>
  </w:num>
  <w:num w:numId="3" w16cid:durableId="405885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A0"/>
    <w:rsid w:val="00003EA1"/>
    <w:rsid w:val="00004E98"/>
    <w:rsid w:val="00010330"/>
    <w:rsid w:val="00030899"/>
    <w:rsid w:val="0004020D"/>
    <w:rsid w:val="00040B96"/>
    <w:rsid w:val="000444A9"/>
    <w:rsid w:val="00065C43"/>
    <w:rsid w:val="00066C60"/>
    <w:rsid w:val="00072948"/>
    <w:rsid w:val="0007381A"/>
    <w:rsid w:val="00073A14"/>
    <w:rsid w:val="000A0353"/>
    <w:rsid w:val="000C529E"/>
    <w:rsid w:val="000E46A3"/>
    <w:rsid w:val="000E7013"/>
    <w:rsid w:val="000F0FF8"/>
    <w:rsid w:val="000F2BDE"/>
    <w:rsid w:val="000F500B"/>
    <w:rsid w:val="00114ED9"/>
    <w:rsid w:val="00117404"/>
    <w:rsid w:val="001217BF"/>
    <w:rsid w:val="00132730"/>
    <w:rsid w:val="00155176"/>
    <w:rsid w:val="001612E6"/>
    <w:rsid w:val="00180B66"/>
    <w:rsid w:val="00186906"/>
    <w:rsid w:val="0019230E"/>
    <w:rsid w:val="001948AC"/>
    <w:rsid w:val="001A0852"/>
    <w:rsid w:val="001A360F"/>
    <w:rsid w:val="001A5AE6"/>
    <w:rsid w:val="001A7ED2"/>
    <w:rsid w:val="001B7484"/>
    <w:rsid w:val="001B7807"/>
    <w:rsid w:val="001C178A"/>
    <w:rsid w:val="001C404F"/>
    <w:rsid w:val="001D06FF"/>
    <w:rsid w:val="001D4F2F"/>
    <w:rsid w:val="001E1FB6"/>
    <w:rsid w:val="001F0C09"/>
    <w:rsid w:val="001F7796"/>
    <w:rsid w:val="0020166E"/>
    <w:rsid w:val="00210534"/>
    <w:rsid w:val="002106C3"/>
    <w:rsid w:val="00211FF0"/>
    <w:rsid w:val="00212E19"/>
    <w:rsid w:val="002162E2"/>
    <w:rsid w:val="0022239D"/>
    <w:rsid w:val="00222FC1"/>
    <w:rsid w:val="00225F16"/>
    <w:rsid w:val="002428B5"/>
    <w:rsid w:val="00244102"/>
    <w:rsid w:val="002525A5"/>
    <w:rsid w:val="0025318C"/>
    <w:rsid w:val="002753D6"/>
    <w:rsid w:val="00291146"/>
    <w:rsid w:val="002A0A77"/>
    <w:rsid w:val="002A587E"/>
    <w:rsid w:val="002B318D"/>
    <w:rsid w:val="002C2F74"/>
    <w:rsid w:val="002C4E6F"/>
    <w:rsid w:val="002E06E4"/>
    <w:rsid w:val="002E1A50"/>
    <w:rsid w:val="002F10A0"/>
    <w:rsid w:val="002F7B0B"/>
    <w:rsid w:val="003010E5"/>
    <w:rsid w:val="003105FB"/>
    <w:rsid w:val="00316301"/>
    <w:rsid w:val="003222D0"/>
    <w:rsid w:val="00334222"/>
    <w:rsid w:val="00335B37"/>
    <w:rsid w:val="00341DF4"/>
    <w:rsid w:val="0034276C"/>
    <w:rsid w:val="0034643A"/>
    <w:rsid w:val="003551F2"/>
    <w:rsid w:val="003555CA"/>
    <w:rsid w:val="00355D56"/>
    <w:rsid w:val="00360184"/>
    <w:rsid w:val="00393B0E"/>
    <w:rsid w:val="003970DA"/>
    <w:rsid w:val="003A16BA"/>
    <w:rsid w:val="003A6825"/>
    <w:rsid w:val="003B3DD3"/>
    <w:rsid w:val="003C0845"/>
    <w:rsid w:val="003C7190"/>
    <w:rsid w:val="003E6382"/>
    <w:rsid w:val="003F637B"/>
    <w:rsid w:val="004014C1"/>
    <w:rsid w:val="00410A55"/>
    <w:rsid w:val="00411C38"/>
    <w:rsid w:val="00415CBC"/>
    <w:rsid w:val="00420F28"/>
    <w:rsid w:val="0042311E"/>
    <w:rsid w:val="00435FAD"/>
    <w:rsid w:val="004570D9"/>
    <w:rsid w:val="00464886"/>
    <w:rsid w:val="00467DA8"/>
    <w:rsid w:val="004750AC"/>
    <w:rsid w:val="004771B3"/>
    <w:rsid w:val="00484189"/>
    <w:rsid w:val="00484CED"/>
    <w:rsid w:val="00490E7C"/>
    <w:rsid w:val="004B2F25"/>
    <w:rsid w:val="004C3F64"/>
    <w:rsid w:val="004C5EDB"/>
    <w:rsid w:val="004D35CF"/>
    <w:rsid w:val="004D39E1"/>
    <w:rsid w:val="004D3D83"/>
    <w:rsid w:val="004D635A"/>
    <w:rsid w:val="004E7A65"/>
    <w:rsid w:val="004F7445"/>
    <w:rsid w:val="00500D12"/>
    <w:rsid w:val="00503C0B"/>
    <w:rsid w:val="00514037"/>
    <w:rsid w:val="005336D3"/>
    <w:rsid w:val="00550A7E"/>
    <w:rsid w:val="0055539A"/>
    <w:rsid w:val="0057062B"/>
    <w:rsid w:val="00576F3D"/>
    <w:rsid w:val="005945B1"/>
    <w:rsid w:val="005A0178"/>
    <w:rsid w:val="005B259E"/>
    <w:rsid w:val="005D4EF2"/>
    <w:rsid w:val="005D72B6"/>
    <w:rsid w:val="005F235F"/>
    <w:rsid w:val="00600F6F"/>
    <w:rsid w:val="00602531"/>
    <w:rsid w:val="00612A15"/>
    <w:rsid w:val="00621704"/>
    <w:rsid w:val="00626683"/>
    <w:rsid w:val="00627C5E"/>
    <w:rsid w:val="00646279"/>
    <w:rsid w:val="006467CC"/>
    <w:rsid w:val="00651F28"/>
    <w:rsid w:val="0065468A"/>
    <w:rsid w:val="006634DA"/>
    <w:rsid w:val="0066724F"/>
    <w:rsid w:val="006C1EB8"/>
    <w:rsid w:val="006D3CFA"/>
    <w:rsid w:val="006E3149"/>
    <w:rsid w:val="006E4324"/>
    <w:rsid w:val="006F0EAC"/>
    <w:rsid w:val="00715636"/>
    <w:rsid w:val="007225D0"/>
    <w:rsid w:val="00726952"/>
    <w:rsid w:val="00734ACB"/>
    <w:rsid w:val="00760DB1"/>
    <w:rsid w:val="007752BA"/>
    <w:rsid w:val="00791EC6"/>
    <w:rsid w:val="007A50A9"/>
    <w:rsid w:val="007B55F4"/>
    <w:rsid w:val="007B60E0"/>
    <w:rsid w:val="007D46FE"/>
    <w:rsid w:val="007E3E1B"/>
    <w:rsid w:val="007E76A8"/>
    <w:rsid w:val="007F2BC3"/>
    <w:rsid w:val="007F4E76"/>
    <w:rsid w:val="00806F00"/>
    <w:rsid w:val="00807984"/>
    <w:rsid w:val="0081511C"/>
    <w:rsid w:val="00816F2D"/>
    <w:rsid w:val="00820E36"/>
    <w:rsid w:val="008246C5"/>
    <w:rsid w:val="00827C33"/>
    <w:rsid w:val="00851461"/>
    <w:rsid w:val="00851DB5"/>
    <w:rsid w:val="00867199"/>
    <w:rsid w:val="0089658F"/>
    <w:rsid w:val="008A2981"/>
    <w:rsid w:val="008C6D5E"/>
    <w:rsid w:val="008D5458"/>
    <w:rsid w:val="008D73D1"/>
    <w:rsid w:val="008E5216"/>
    <w:rsid w:val="00913C2A"/>
    <w:rsid w:val="00917AFE"/>
    <w:rsid w:val="00934C1B"/>
    <w:rsid w:val="00945681"/>
    <w:rsid w:val="009536DC"/>
    <w:rsid w:val="00976C87"/>
    <w:rsid w:val="00977289"/>
    <w:rsid w:val="009814A0"/>
    <w:rsid w:val="009817FB"/>
    <w:rsid w:val="00985F79"/>
    <w:rsid w:val="0098612E"/>
    <w:rsid w:val="009945F3"/>
    <w:rsid w:val="00996C28"/>
    <w:rsid w:val="009A17BA"/>
    <w:rsid w:val="009A287F"/>
    <w:rsid w:val="009B167C"/>
    <w:rsid w:val="009B4A9D"/>
    <w:rsid w:val="009C11BD"/>
    <w:rsid w:val="009D1298"/>
    <w:rsid w:val="009D69D0"/>
    <w:rsid w:val="009D6AD1"/>
    <w:rsid w:val="009E5330"/>
    <w:rsid w:val="009F76CA"/>
    <w:rsid w:val="00A073A4"/>
    <w:rsid w:val="00A13285"/>
    <w:rsid w:val="00A217E5"/>
    <w:rsid w:val="00A32E0E"/>
    <w:rsid w:val="00A53778"/>
    <w:rsid w:val="00A84570"/>
    <w:rsid w:val="00AC2D9E"/>
    <w:rsid w:val="00AC4904"/>
    <w:rsid w:val="00AD1157"/>
    <w:rsid w:val="00AE4695"/>
    <w:rsid w:val="00AF1D25"/>
    <w:rsid w:val="00AF560F"/>
    <w:rsid w:val="00AF6866"/>
    <w:rsid w:val="00B00ACA"/>
    <w:rsid w:val="00B0498A"/>
    <w:rsid w:val="00B14362"/>
    <w:rsid w:val="00B24E3B"/>
    <w:rsid w:val="00B268FC"/>
    <w:rsid w:val="00B41844"/>
    <w:rsid w:val="00B42340"/>
    <w:rsid w:val="00B54A08"/>
    <w:rsid w:val="00B57C3F"/>
    <w:rsid w:val="00B57DE5"/>
    <w:rsid w:val="00B71A8F"/>
    <w:rsid w:val="00BB7852"/>
    <w:rsid w:val="00BC02B4"/>
    <w:rsid w:val="00BD46D6"/>
    <w:rsid w:val="00BE76C4"/>
    <w:rsid w:val="00BF63E0"/>
    <w:rsid w:val="00C01FD7"/>
    <w:rsid w:val="00C13FA6"/>
    <w:rsid w:val="00C153EA"/>
    <w:rsid w:val="00C33D1B"/>
    <w:rsid w:val="00C35F08"/>
    <w:rsid w:val="00C37C5A"/>
    <w:rsid w:val="00C456CC"/>
    <w:rsid w:val="00C46B9E"/>
    <w:rsid w:val="00C53028"/>
    <w:rsid w:val="00C56863"/>
    <w:rsid w:val="00C7229C"/>
    <w:rsid w:val="00C85790"/>
    <w:rsid w:val="00C929A5"/>
    <w:rsid w:val="00CA09FD"/>
    <w:rsid w:val="00CA6448"/>
    <w:rsid w:val="00CB24F9"/>
    <w:rsid w:val="00CB52DB"/>
    <w:rsid w:val="00CC783A"/>
    <w:rsid w:val="00CD6635"/>
    <w:rsid w:val="00CF0CC2"/>
    <w:rsid w:val="00CF2EF6"/>
    <w:rsid w:val="00D06388"/>
    <w:rsid w:val="00D20E24"/>
    <w:rsid w:val="00D23B5F"/>
    <w:rsid w:val="00D662E5"/>
    <w:rsid w:val="00D75374"/>
    <w:rsid w:val="00D933EF"/>
    <w:rsid w:val="00D94230"/>
    <w:rsid w:val="00D97846"/>
    <w:rsid w:val="00DA1433"/>
    <w:rsid w:val="00DA24F4"/>
    <w:rsid w:val="00DC41D6"/>
    <w:rsid w:val="00DD182F"/>
    <w:rsid w:val="00DD3696"/>
    <w:rsid w:val="00DD5935"/>
    <w:rsid w:val="00DD5EAA"/>
    <w:rsid w:val="00DE1EAC"/>
    <w:rsid w:val="00DE24A7"/>
    <w:rsid w:val="00DE4E61"/>
    <w:rsid w:val="00E04968"/>
    <w:rsid w:val="00E0768B"/>
    <w:rsid w:val="00E0783D"/>
    <w:rsid w:val="00E17F98"/>
    <w:rsid w:val="00E20C13"/>
    <w:rsid w:val="00E532CE"/>
    <w:rsid w:val="00E71771"/>
    <w:rsid w:val="00E92CEA"/>
    <w:rsid w:val="00E93890"/>
    <w:rsid w:val="00E93DB9"/>
    <w:rsid w:val="00EC39E9"/>
    <w:rsid w:val="00ED5A8C"/>
    <w:rsid w:val="00EE75C9"/>
    <w:rsid w:val="00EF42FB"/>
    <w:rsid w:val="00F048D5"/>
    <w:rsid w:val="00F0507C"/>
    <w:rsid w:val="00F05A7B"/>
    <w:rsid w:val="00F06BB8"/>
    <w:rsid w:val="00F2270A"/>
    <w:rsid w:val="00F277FD"/>
    <w:rsid w:val="00F34FA9"/>
    <w:rsid w:val="00F37851"/>
    <w:rsid w:val="00F458AD"/>
    <w:rsid w:val="00F6013E"/>
    <w:rsid w:val="00F60DF6"/>
    <w:rsid w:val="00F65B93"/>
    <w:rsid w:val="00F83374"/>
    <w:rsid w:val="00F96433"/>
    <w:rsid w:val="00FB427F"/>
    <w:rsid w:val="00FC4602"/>
    <w:rsid w:val="00FC4FD9"/>
    <w:rsid w:val="00FE3C43"/>
    <w:rsid w:val="00FF04B2"/>
    <w:rsid w:val="30766B3A"/>
    <w:rsid w:val="70F9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317D4"/>
  <w15:chartTrackingRefBased/>
  <w15:docId w15:val="{36245485-7269-41FC-AC85-CE63CFC7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4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3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2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340"/>
  </w:style>
  <w:style w:type="paragraph" w:styleId="Footer">
    <w:name w:val="footer"/>
    <w:basedOn w:val="Normal"/>
    <w:link w:val="FooterChar"/>
    <w:uiPriority w:val="99"/>
    <w:unhideWhenUsed/>
    <w:rsid w:val="00B42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340"/>
  </w:style>
  <w:style w:type="paragraph" w:styleId="Revision">
    <w:name w:val="Revision"/>
    <w:hidden/>
    <w:uiPriority w:val="99"/>
    <w:semiHidden/>
    <w:rsid w:val="00A132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C1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106C3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0768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076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FPProjectoffice@mass.gov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BA12FA7CCB476CBB437F526D19A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593E1-8011-4C9D-8E38-46FD786CA724}"/>
      </w:docPartPr>
      <w:docPartBody>
        <w:p w:rsidR="007B0BDC" w:rsidRDefault="006F0EAC" w:rsidP="006F0EAC">
          <w:pPr>
            <w:pStyle w:val="71BA12FA7CCB476CBB437F526D19A2662"/>
          </w:pPr>
          <w:r w:rsidRPr="00575E1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16"/>
    <w:rsid w:val="000A0353"/>
    <w:rsid w:val="001F7796"/>
    <w:rsid w:val="00263EF9"/>
    <w:rsid w:val="003F0712"/>
    <w:rsid w:val="00415CBC"/>
    <w:rsid w:val="0042311E"/>
    <w:rsid w:val="00435FAD"/>
    <w:rsid w:val="004750AC"/>
    <w:rsid w:val="0064145C"/>
    <w:rsid w:val="0064165D"/>
    <w:rsid w:val="006467CC"/>
    <w:rsid w:val="006B0A0E"/>
    <w:rsid w:val="006B2216"/>
    <w:rsid w:val="006D0611"/>
    <w:rsid w:val="006F0EAC"/>
    <w:rsid w:val="007B0BDC"/>
    <w:rsid w:val="007B55F4"/>
    <w:rsid w:val="007E76A8"/>
    <w:rsid w:val="0080119E"/>
    <w:rsid w:val="008A2981"/>
    <w:rsid w:val="009B4C30"/>
    <w:rsid w:val="00AE4695"/>
    <w:rsid w:val="00B268FC"/>
    <w:rsid w:val="00B67672"/>
    <w:rsid w:val="00D23BC7"/>
    <w:rsid w:val="00D51CC1"/>
    <w:rsid w:val="00DA565A"/>
    <w:rsid w:val="00DA6B9B"/>
    <w:rsid w:val="00DF18B0"/>
    <w:rsid w:val="00ED5A8C"/>
    <w:rsid w:val="00F0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EAC"/>
    <w:rPr>
      <w:color w:val="666666"/>
    </w:rPr>
  </w:style>
  <w:style w:type="paragraph" w:customStyle="1" w:styleId="71BA12FA7CCB476CBB437F526D19A2662">
    <w:name w:val="71BA12FA7CCB476CBB437F526D19A2662"/>
    <w:rsid w:val="006F0EAC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57BFBB4685F488F99CA37B05AADBE" ma:contentTypeVersion="12" ma:contentTypeDescription="Create a new document." ma:contentTypeScope="" ma:versionID="5cee2b9e07bf866f888923e4d166768d">
  <xsd:schema xmlns:xsd="http://www.w3.org/2001/XMLSchema" xmlns:xs="http://www.w3.org/2001/XMLSchema" xmlns:p="http://schemas.microsoft.com/office/2006/metadata/properties" xmlns:ns2="216a08ac-7e03-4f5f-979c-3bffbd85bc1b" xmlns:ns3="2f03ae36-b6f2-441e-9a77-c4a72761777b" targetNamespace="http://schemas.microsoft.com/office/2006/metadata/properties" ma:root="true" ma:fieldsID="e9302049e216f7e7b1a5c68471b02ced" ns2:_="" ns3:_="">
    <xsd:import namespace="216a08ac-7e03-4f5f-979c-3bffbd85bc1b"/>
    <xsd:import namespace="2f03ae36-b6f2-441e-9a77-c4a727617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8ac-7e03-4f5f-979c-3bffbd85b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ae36-b6f2-441e-9a77-c4a727617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03ae36-b6f2-441e-9a77-c4a72761777b">
      <UserInfo>
        <DisplayName>Gammetto, Eileen M (EHS)</DisplayName>
        <AccountId>25</AccountId>
        <AccountType/>
      </UserInfo>
      <UserInfo>
        <DisplayName>Garcia, John (EHS)</DisplayName>
        <AccountId>11</AccountId>
        <AccountType/>
      </UserInfo>
    </SharedWithUsers>
    <lcf76f155ced4ddcb4097134ff3c332f xmlns="216a08ac-7e03-4f5f-979c-3bffbd85bc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A52C00-5FB8-4532-84F0-78D6FE631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7DE69-2826-4823-BCEB-26C89B6F0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a08ac-7e03-4f5f-979c-3bffbd85bc1b"/>
    <ds:schemaRef ds:uri="2f03ae36-b6f2-441e-9a77-c4a727617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CF358-674B-425D-AE9A-000E6CC74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70A707-D77B-458B-AFD3-446264EC4580}">
  <ds:schemaRefs>
    <ds:schemaRef ds:uri="http://schemas.microsoft.com/office/2006/metadata/properties"/>
    <ds:schemaRef ds:uri="http://schemas.microsoft.com/office/infopath/2007/PartnerControls"/>
    <ds:schemaRef ds:uri="2f03ae36-b6f2-441e-9a77-c4a72761777b"/>
    <ds:schemaRef ds:uri="216a08ac-7e03-4f5f-979c-3bffbd85bc1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4</DocSecurity>
  <Lines>8</Lines>
  <Paragraphs>2</Paragraphs>
  <ScaleCrop>false</ScaleCrop>
  <Company>Commonwealth of Massachusetts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Jennifer L (EHS)</dc:creator>
  <cp:keywords/>
  <dc:description/>
  <cp:lastModifiedBy>Medeiros, Vanessa (ELD)</cp:lastModifiedBy>
  <cp:revision>2</cp:revision>
  <dcterms:created xsi:type="dcterms:W3CDTF">2026-07-31T18:20:00Z</dcterms:created>
  <dcterms:modified xsi:type="dcterms:W3CDTF">2026-07-31T18:20:00Z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0x01010060E57BFBB4685F488F99CA37B05AADBE</vt:lpwstr>
  </property>
  <property fmtid="{D5CDD505-2E9C-101B-9397-08002B2CF9AE}" pid="3" name="MediaServiceImageTags">
    <vt:lpwstr/>
  </property>
</Properties>
</file>